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3AEF" w14:textId="77777777" w:rsidR="00771BA2" w:rsidRPr="00AE27EA" w:rsidRDefault="00771BA2" w:rsidP="00771BA2">
      <w:pPr>
        <w:spacing w:after="0"/>
        <w:jc w:val="right"/>
        <w:rPr>
          <w:rFonts w:eastAsia="Times New Roman" w:cs="Times New Roman"/>
          <w:color w:val="000000" w:themeColor="text1"/>
          <w:szCs w:val="24"/>
        </w:rPr>
      </w:pPr>
      <w:r w:rsidRPr="00AE27EA">
        <w:rPr>
          <w:rFonts w:eastAsia="Times New Roman" w:cs="Times New Roman"/>
          <w:color w:val="000000" w:themeColor="text1"/>
          <w:szCs w:val="24"/>
        </w:rPr>
        <w:t>Приложение №3</w:t>
      </w:r>
      <w:r w:rsidRPr="00AE27EA">
        <w:rPr>
          <w:rFonts w:eastAsia="Times New Roman" w:cs="Times New Roman"/>
          <w:color w:val="000000" w:themeColor="text1"/>
          <w:szCs w:val="24"/>
        </w:rPr>
        <w:br/>
        <w:t>к Положению о Конкурсе молодых ученых</w:t>
      </w:r>
    </w:p>
    <w:p w14:paraId="7E20C341" w14:textId="77777777" w:rsidR="00771BA2" w:rsidRPr="00AE27EA" w:rsidRDefault="00771BA2" w:rsidP="00771BA2">
      <w:pPr>
        <w:pStyle w:val="MOUNote"/>
        <w:spacing w:after="0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</w:p>
    <w:p w14:paraId="49EF8C0C" w14:textId="77777777" w:rsidR="00771BA2" w:rsidRPr="00AE27EA" w:rsidRDefault="00771BA2" w:rsidP="00771BA2">
      <w:pPr>
        <w:pStyle w:val="MOUNote"/>
        <w:spacing w:after="0"/>
        <w:jc w:val="center"/>
        <w:rPr>
          <w:rFonts w:cs="Times New Roman"/>
          <w:color w:val="000000" w:themeColor="text1"/>
          <w:sz w:val="24"/>
          <w:szCs w:val="24"/>
        </w:rPr>
      </w:pPr>
      <w:r w:rsidRPr="002C5E97">
        <w:rPr>
          <w:rFonts w:eastAsia="Times New Roman" w:cs="Times New Roman"/>
          <w:b/>
          <w:bCs/>
          <w:color w:val="000000" w:themeColor="text1"/>
          <w:sz w:val="24"/>
          <w:szCs w:val="24"/>
        </w:rPr>
        <w:t>ПОДТВЕРЖДЕНИЕ АВТОРСТВА, ЛИЧНОГО ВКЛАДА И СОБЛЮДЕНИЯ УСЛОВИЙ КОНКУРСА</w:t>
      </w:r>
    </w:p>
    <w:p w14:paraId="05DC96E2" w14:textId="77777777" w:rsidR="00771BA2" w:rsidRPr="00CE697E" w:rsidRDefault="00771BA2" w:rsidP="00771BA2">
      <w:pPr>
        <w:pStyle w:val="MOUNote"/>
        <w:spacing w:after="0" w:line="360" w:lineRule="auto"/>
        <w:jc w:val="both"/>
        <w:rPr>
          <w:rFonts w:cs="Times New Roman"/>
          <w:color w:val="000000" w:themeColor="text1"/>
          <w:sz w:val="22"/>
        </w:rPr>
      </w:pPr>
      <w:r w:rsidRPr="00037C14">
        <w:rPr>
          <w:rFonts w:cs="Times New Roman"/>
          <w:color w:val="000000" w:themeColor="text1"/>
          <w:sz w:val="22"/>
        </w:rPr>
        <w:t>Я, ___________________________</w:t>
      </w:r>
      <w:r w:rsidRPr="00CE697E">
        <w:rPr>
          <w:rFonts w:cs="Times New Roman"/>
          <w:color w:val="000000" w:themeColor="text1"/>
          <w:sz w:val="22"/>
        </w:rPr>
        <w:t>____________________</w:t>
      </w:r>
      <w:r w:rsidRPr="00037C14">
        <w:rPr>
          <w:rFonts w:cs="Times New Roman"/>
          <w:color w:val="000000" w:themeColor="text1"/>
          <w:sz w:val="22"/>
        </w:rPr>
        <w:t xml:space="preserve">_____, представляя на Конкурс проект </w:t>
      </w:r>
    </w:p>
    <w:p w14:paraId="7A950C81" w14:textId="77777777" w:rsidR="00771BA2" w:rsidRPr="00CE697E" w:rsidRDefault="00771BA2" w:rsidP="00771BA2">
      <w:pPr>
        <w:pStyle w:val="MOUNote"/>
        <w:spacing w:after="0" w:line="360" w:lineRule="auto"/>
        <w:jc w:val="both"/>
        <w:rPr>
          <w:rFonts w:cs="Times New Roman"/>
          <w:color w:val="000000" w:themeColor="text1"/>
          <w:sz w:val="22"/>
        </w:rPr>
      </w:pPr>
      <w:r w:rsidRPr="00037C14">
        <w:rPr>
          <w:rFonts w:cs="Times New Roman"/>
          <w:color w:val="000000" w:themeColor="text1"/>
          <w:sz w:val="22"/>
        </w:rPr>
        <w:t>«____________________________</w:t>
      </w:r>
      <w:r w:rsidRPr="00CE697E">
        <w:rPr>
          <w:rFonts w:cs="Times New Roman"/>
          <w:color w:val="000000" w:themeColor="text1"/>
          <w:sz w:val="22"/>
        </w:rPr>
        <w:t>___</w:t>
      </w:r>
      <w:proofErr w:type="gramStart"/>
      <w:r w:rsidRPr="00CE697E">
        <w:rPr>
          <w:rFonts w:cs="Times New Roman"/>
          <w:color w:val="000000" w:themeColor="text1"/>
          <w:sz w:val="22"/>
        </w:rPr>
        <w:t>_  _</w:t>
      </w:r>
      <w:proofErr w:type="gramEnd"/>
      <w:r w:rsidRPr="00CE697E">
        <w:rPr>
          <w:rFonts w:cs="Times New Roman"/>
          <w:color w:val="000000" w:themeColor="text1"/>
          <w:sz w:val="22"/>
        </w:rPr>
        <w:t>_____________________________</w:t>
      </w:r>
      <w:r w:rsidRPr="00037C14">
        <w:rPr>
          <w:rFonts w:cs="Times New Roman"/>
          <w:color w:val="000000" w:themeColor="text1"/>
          <w:sz w:val="22"/>
        </w:rPr>
        <w:t>», подтверждаю, что:</w:t>
      </w:r>
    </w:p>
    <w:p w14:paraId="430D97BD" w14:textId="77777777" w:rsidR="00771BA2" w:rsidRPr="00037C14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</w:p>
    <w:p w14:paraId="7B8316A2" w14:textId="77777777" w:rsidR="00771BA2" w:rsidRPr="002C5E97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  <w:r w:rsidRPr="002C5E97">
        <w:rPr>
          <w:rFonts w:cs="Times New Roman"/>
          <w:color w:val="000000" w:themeColor="text1"/>
          <w:sz w:val="22"/>
        </w:rPr>
        <w:t>– представленная работа является результатом деятельности конкурсанта и указанного авторского коллектива, а сведения о моем личном вкладе являются достоверными;</w:t>
      </w:r>
    </w:p>
    <w:p w14:paraId="6F08310C" w14:textId="77777777" w:rsidR="00771BA2" w:rsidRPr="002C5E97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  <w:r w:rsidRPr="002C5E97">
        <w:rPr>
          <w:rFonts w:cs="Times New Roman"/>
          <w:color w:val="000000" w:themeColor="text1"/>
          <w:sz w:val="22"/>
        </w:rPr>
        <w:t>– все заимствования и ранее опубликованные результаты надлежащим образом обозначены; плагиат, присвоение авторства, фабрикация и фальсификация данных отсутствуют;</w:t>
      </w:r>
    </w:p>
    <w:p w14:paraId="284E7E4A" w14:textId="77777777" w:rsidR="00771BA2" w:rsidRPr="002C5E97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  <w:r w:rsidRPr="002C5E97">
        <w:rPr>
          <w:rFonts w:cs="Times New Roman"/>
          <w:color w:val="000000" w:themeColor="text1"/>
          <w:sz w:val="22"/>
        </w:rPr>
        <w:t>– я обладаю необходимыми правами и согласиями для представления материалов на Конкурс;</w:t>
      </w:r>
    </w:p>
    <w:p w14:paraId="664FAA22" w14:textId="77777777" w:rsidR="00771BA2" w:rsidRPr="002C5E97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  <w:r w:rsidRPr="002C5E97">
        <w:rPr>
          <w:rFonts w:cs="Times New Roman"/>
          <w:color w:val="000000" w:themeColor="text1"/>
          <w:sz w:val="22"/>
        </w:rPr>
        <w:t>– при использовании клинических материалов соблюдены применимые этические и правовые требования; необходимые одобрения, согласия и разрешения получены и могут быть представлены Организатору по запросу;</w:t>
      </w:r>
    </w:p>
    <w:p w14:paraId="193EBE9C" w14:textId="77777777" w:rsidR="00771BA2" w:rsidRPr="002C5E97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  <w:r w:rsidRPr="002C5E97">
        <w:rPr>
          <w:rFonts w:cs="Times New Roman"/>
          <w:color w:val="000000" w:themeColor="text1"/>
          <w:sz w:val="22"/>
        </w:rPr>
        <w:t>– представленные научные результаты и выводы проверены автором и соответствуют фактически полученным данным;</w:t>
      </w:r>
    </w:p>
    <w:p w14:paraId="17231B80" w14:textId="77777777" w:rsidR="00771BA2" w:rsidRPr="00CE697E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  <w:r w:rsidRPr="002C5E97">
        <w:rPr>
          <w:rFonts w:cs="Times New Roman"/>
          <w:color w:val="000000" w:themeColor="text1"/>
          <w:sz w:val="22"/>
        </w:rPr>
        <w:t>– я ознакомлен с публичным характером финальной защиты и самостоятельно принял необходимые меры по защите конфиденциальной информации и интеллектуальных прав.</w:t>
      </w:r>
    </w:p>
    <w:p w14:paraId="38E2B326" w14:textId="77777777" w:rsidR="00771BA2" w:rsidRDefault="00771BA2" w:rsidP="00771BA2">
      <w:pPr>
        <w:pStyle w:val="MOUNote"/>
        <w:spacing w:after="0"/>
        <w:rPr>
          <w:rFonts w:eastAsia="Times New Roman" w:cs="Times New Roman"/>
          <w:color w:val="auto"/>
          <w:sz w:val="22"/>
        </w:rPr>
      </w:pPr>
    </w:p>
    <w:p w14:paraId="6BFF94BD" w14:textId="77777777" w:rsidR="00771BA2" w:rsidRDefault="00771BA2" w:rsidP="00771BA2">
      <w:pPr>
        <w:pStyle w:val="MOUNote"/>
        <w:spacing w:after="0"/>
        <w:rPr>
          <w:rFonts w:eastAsia="Times New Roman" w:cs="Times New Roman"/>
          <w:color w:val="auto"/>
          <w:sz w:val="22"/>
        </w:rPr>
      </w:pPr>
    </w:p>
    <w:p w14:paraId="46FA11FE" w14:textId="77777777" w:rsidR="00771BA2" w:rsidRPr="00CE697E" w:rsidRDefault="00771BA2" w:rsidP="00771BA2">
      <w:pPr>
        <w:pStyle w:val="MOUNote"/>
        <w:spacing w:after="0"/>
        <w:rPr>
          <w:rFonts w:cs="Times New Roman"/>
          <w:color w:val="auto"/>
          <w:sz w:val="22"/>
        </w:rPr>
      </w:pPr>
      <w:r w:rsidRPr="00CE697E">
        <w:rPr>
          <w:rFonts w:eastAsia="Times New Roman" w:cs="Times New Roman"/>
          <w:color w:val="auto"/>
          <w:sz w:val="22"/>
        </w:rPr>
        <w:t>Дата: ____________</w:t>
      </w:r>
      <w:r w:rsidRPr="00CE697E">
        <w:rPr>
          <w:rFonts w:eastAsia="Times New Roman" w:cs="Times New Roman"/>
          <w:color w:val="auto"/>
          <w:sz w:val="22"/>
        </w:rPr>
        <w:tab/>
      </w:r>
      <w:r w:rsidRPr="00CE697E">
        <w:rPr>
          <w:rFonts w:eastAsia="Times New Roman" w:cs="Times New Roman"/>
          <w:color w:val="auto"/>
          <w:sz w:val="22"/>
        </w:rPr>
        <w:tab/>
        <w:t>Подпись конкурсанта: __________________ / __________________</w:t>
      </w:r>
    </w:p>
    <w:p w14:paraId="02911684" w14:textId="77777777" w:rsidR="00771BA2" w:rsidRPr="00CE697E" w:rsidRDefault="00771BA2" w:rsidP="00771BA2">
      <w:pPr>
        <w:spacing w:after="0"/>
        <w:rPr>
          <w:rFonts w:cs="Times New Roman"/>
          <w:color w:val="000000" w:themeColor="text1"/>
          <w:sz w:val="22"/>
        </w:rPr>
      </w:pPr>
    </w:p>
    <w:p w14:paraId="1319863F" w14:textId="77777777" w:rsidR="00771BA2" w:rsidRPr="00AE27EA" w:rsidRDefault="00771BA2" w:rsidP="00771BA2">
      <w:pPr>
        <w:pStyle w:val="MOUNote"/>
        <w:spacing w:after="0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</w:p>
    <w:p w14:paraId="553FCC85" w14:textId="77777777" w:rsidR="00771BA2" w:rsidRPr="00AE27EA" w:rsidRDefault="00771BA2" w:rsidP="00771BA2">
      <w:pPr>
        <w:pStyle w:val="MOUNote"/>
        <w:spacing w:after="0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</w:p>
    <w:p w14:paraId="0B95EC8D" w14:textId="77777777" w:rsidR="00771BA2" w:rsidRPr="00AE27EA" w:rsidRDefault="00771BA2" w:rsidP="00771BA2">
      <w:pPr>
        <w:pStyle w:val="MOUNote"/>
        <w:spacing w:after="0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 w:rsidRPr="00AE27EA">
        <w:rPr>
          <w:rFonts w:eastAsia="Times New Roman" w:cs="Times New Roman"/>
          <w:b/>
          <w:bCs/>
          <w:color w:val="000000" w:themeColor="text1"/>
          <w:sz w:val="24"/>
          <w:szCs w:val="24"/>
        </w:rPr>
        <w:t>СОГЛАСИЕ СОАВТОРА (СОАВТОРОВ)</w:t>
      </w:r>
    </w:p>
    <w:p w14:paraId="11A095B9" w14:textId="77777777" w:rsidR="00771BA2" w:rsidRPr="00AE27EA" w:rsidRDefault="00771BA2" w:rsidP="00771BA2">
      <w:pPr>
        <w:pStyle w:val="MOUNote"/>
        <w:spacing w:after="0"/>
        <w:rPr>
          <w:rFonts w:cs="Times New Roman"/>
          <w:color w:val="000000" w:themeColor="text1"/>
          <w:sz w:val="24"/>
          <w:szCs w:val="24"/>
        </w:rPr>
      </w:pPr>
    </w:p>
    <w:p w14:paraId="589C8C08" w14:textId="77777777" w:rsidR="00771BA2" w:rsidRPr="00CE697E" w:rsidRDefault="00771BA2" w:rsidP="00771BA2">
      <w:pPr>
        <w:pStyle w:val="MOUNote"/>
        <w:spacing w:after="0"/>
        <w:jc w:val="both"/>
        <w:rPr>
          <w:rFonts w:cs="Times New Roman"/>
          <w:color w:val="000000" w:themeColor="text1"/>
          <w:sz w:val="22"/>
        </w:rPr>
      </w:pPr>
      <w:r w:rsidRPr="00C30205">
        <w:rPr>
          <w:rFonts w:cs="Times New Roman"/>
          <w:color w:val="000000" w:themeColor="text1"/>
          <w:sz w:val="22"/>
        </w:rPr>
        <w:t>Подтверждаю достоверность сведений об авторстве и вкладе, согласен(на) с представлением проекта указанным конкурсантом и не возражаю против показа материалов проекта на Конференции в объеме, предусмотренном Положением о Конкурсе. Подтверждаю отсутствие известных мне нарушений прав третьих лиц и этических требований</w:t>
      </w:r>
      <w:r w:rsidRPr="00CE697E">
        <w:rPr>
          <w:rFonts w:cs="Times New Roman"/>
          <w:color w:val="000000" w:themeColor="text1"/>
          <w:sz w:val="22"/>
        </w:rPr>
        <w:t>.</w:t>
      </w:r>
    </w:p>
    <w:p w14:paraId="08B50718" w14:textId="77777777" w:rsidR="00771BA2" w:rsidRPr="00AE27EA" w:rsidRDefault="00771BA2" w:rsidP="00771BA2">
      <w:pPr>
        <w:spacing w:after="0"/>
        <w:rPr>
          <w:rFonts w:cs="Times New Roman"/>
          <w:color w:val="000000" w:themeColor="text1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28"/>
        <w:gridCol w:w="2981"/>
        <w:gridCol w:w="2114"/>
        <w:gridCol w:w="1422"/>
      </w:tblGrid>
      <w:tr w:rsidR="00771BA2" w:rsidRPr="00AE27EA" w14:paraId="025D8AF1" w14:textId="77777777" w:rsidTr="0058754E">
        <w:trPr>
          <w:trHeight w:val="624"/>
        </w:trPr>
        <w:tc>
          <w:tcPr>
            <w:tcW w:w="3085" w:type="dxa"/>
            <w:vAlign w:val="center"/>
          </w:tcPr>
          <w:p w14:paraId="23DDE4AF" w14:textId="77777777" w:rsidR="00771BA2" w:rsidRPr="00AE27EA" w:rsidRDefault="00771BA2" w:rsidP="0058754E">
            <w:pPr>
              <w:spacing w:after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Ф.И.О. </w:t>
            </w:r>
            <w:proofErr w:type="spellStart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>соавтора</w:t>
            </w:r>
            <w:proofErr w:type="spellEnd"/>
          </w:p>
        </w:tc>
        <w:tc>
          <w:tcPr>
            <w:tcW w:w="3260" w:type="dxa"/>
            <w:vAlign w:val="center"/>
          </w:tcPr>
          <w:p w14:paraId="129AD38F" w14:textId="77777777" w:rsidR="00771BA2" w:rsidRPr="00AE27EA" w:rsidRDefault="00771BA2" w:rsidP="0058754E">
            <w:pPr>
              <w:spacing w:after="0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>Личный</w:t>
            </w:r>
            <w:proofErr w:type="spellEnd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</w:t>
            </w:r>
            <w:proofErr w:type="spellStart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>вклад</w:t>
            </w:r>
            <w:proofErr w:type="spellEnd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 xml:space="preserve"> / </w:t>
            </w:r>
            <w:proofErr w:type="spellStart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>функция</w:t>
            </w:r>
            <w:proofErr w:type="spellEnd"/>
          </w:p>
        </w:tc>
        <w:tc>
          <w:tcPr>
            <w:tcW w:w="2268" w:type="dxa"/>
            <w:vAlign w:val="center"/>
          </w:tcPr>
          <w:p w14:paraId="58B2E173" w14:textId="77777777" w:rsidR="00771BA2" w:rsidRPr="00AE27EA" w:rsidRDefault="00771BA2" w:rsidP="0058754E">
            <w:pPr>
              <w:spacing w:after="0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>Подпись</w:t>
            </w:r>
            <w:proofErr w:type="spellEnd"/>
          </w:p>
        </w:tc>
        <w:tc>
          <w:tcPr>
            <w:tcW w:w="1530" w:type="dxa"/>
            <w:vAlign w:val="center"/>
          </w:tcPr>
          <w:p w14:paraId="617FE413" w14:textId="77777777" w:rsidR="00771BA2" w:rsidRPr="00AE27EA" w:rsidRDefault="00771BA2" w:rsidP="0058754E">
            <w:pPr>
              <w:spacing w:after="0"/>
              <w:jc w:val="center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037C14">
              <w:rPr>
                <w:rFonts w:cs="Times New Roman"/>
                <w:b/>
                <w:bCs/>
                <w:color w:val="000000" w:themeColor="text1"/>
                <w:szCs w:val="24"/>
              </w:rPr>
              <w:t>Дата</w:t>
            </w:r>
            <w:proofErr w:type="spellEnd"/>
          </w:p>
        </w:tc>
      </w:tr>
      <w:tr w:rsidR="00771BA2" w:rsidRPr="00AE27EA" w14:paraId="24D8DA19" w14:textId="77777777" w:rsidTr="0058754E">
        <w:trPr>
          <w:trHeight w:val="510"/>
        </w:trPr>
        <w:tc>
          <w:tcPr>
            <w:tcW w:w="3085" w:type="dxa"/>
          </w:tcPr>
          <w:p w14:paraId="59A7F174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14:paraId="1AE6C7F0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2290EFAC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30" w:type="dxa"/>
          </w:tcPr>
          <w:p w14:paraId="2D4756C7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71BA2" w:rsidRPr="00AE27EA" w14:paraId="05BDC082" w14:textId="77777777" w:rsidTr="0058754E">
        <w:trPr>
          <w:trHeight w:val="510"/>
        </w:trPr>
        <w:tc>
          <w:tcPr>
            <w:tcW w:w="3085" w:type="dxa"/>
          </w:tcPr>
          <w:p w14:paraId="2E33C7B3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14:paraId="1380F6F8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558F52DF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30" w:type="dxa"/>
          </w:tcPr>
          <w:p w14:paraId="766B197D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71BA2" w:rsidRPr="00AE27EA" w14:paraId="6D1D3177" w14:textId="77777777" w:rsidTr="0058754E">
        <w:trPr>
          <w:trHeight w:val="510"/>
        </w:trPr>
        <w:tc>
          <w:tcPr>
            <w:tcW w:w="3085" w:type="dxa"/>
          </w:tcPr>
          <w:p w14:paraId="5B8EE483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14:paraId="13E152A7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462C9B12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30" w:type="dxa"/>
          </w:tcPr>
          <w:p w14:paraId="3845E98A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71BA2" w:rsidRPr="00AE27EA" w14:paraId="1733C252" w14:textId="77777777" w:rsidTr="0058754E">
        <w:trPr>
          <w:trHeight w:val="510"/>
        </w:trPr>
        <w:tc>
          <w:tcPr>
            <w:tcW w:w="3085" w:type="dxa"/>
          </w:tcPr>
          <w:p w14:paraId="13FF965F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14:paraId="4F3882F7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4605305F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30" w:type="dxa"/>
          </w:tcPr>
          <w:p w14:paraId="501D82E7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71BA2" w:rsidRPr="00AE27EA" w14:paraId="62E5BFEE" w14:textId="77777777" w:rsidTr="0058754E">
        <w:trPr>
          <w:trHeight w:val="510"/>
        </w:trPr>
        <w:tc>
          <w:tcPr>
            <w:tcW w:w="3085" w:type="dxa"/>
          </w:tcPr>
          <w:p w14:paraId="37B27491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14:paraId="542EC208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20D68134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30" w:type="dxa"/>
          </w:tcPr>
          <w:p w14:paraId="602768A1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71BA2" w:rsidRPr="00AE27EA" w14:paraId="03162FD8" w14:textId="77777777" w:rsidTr="0058754E">
        <w:trPr>
          <w:trHeight w:val="510"/>
        </w:trPr>
        <w:tc>
          <w:tcPr>
            <w:tcW w:w="3085" w:type="dxa"/>
          </w:tcPr>
          <w:p w14:paraId="2300E654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3260" w:type="dxa"/>
          </w:tcPr>
          <w:p w14:paraId="7490E853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762DA0C0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530" w:type="dxa"/>
          </w:tcPr>
          <w:p w14:paraId="4F7CD578" w14:textId="77777777" w:rsidR="00771BA2" w:rsidRPr="00AE27EA" w:rsidRDefault="00771BA2" w:rsidP="0058754E">
            <w:pPr>
              <w:spacing w:after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05361D61" w14:textId="77777777" w:rsidR="00771BA2" w:rsidRDefault="00771BA2" w:rsidP="00771BA2">
      <w:pPr>
        <w:jc w:val="right"/>
        <w:rPr>
          <w:rFonts w:eastAsia="Times New Roman"/>
          <w:color w:val="auto"/>
          <w:sz w:val="22"/>
        </w:rPr>
      </w:pPr>
    </w:p>
    <w:sectPr w:rsidR="00771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A2"/>
    <w:rsid w:val="000E677E"/>
    <w:rsid w:val="002017A9"/>
    <w:rsid w:val="00452783"/>
    <w:rsid w:val="00771BA2"/>
    <w:rsid w:val="00D4698D"/>
    <w:rsid w:val="00F8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D5BC"/>
  <w15:chartTrackingRefBased/>
  <w15:docId w15:val="{A34DC267-04C3-4640-8B06-05B3541F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BA2"/>
    <w:pPr>
      <w:spacing w:after="120" w:line="276" w:lineRule="auto"/>
      <w:jc w:val="both"/>
    </w:pPr>
    <w:rPr>
      <w:rFonts w:ascii="Times New Roman" w:eastAsiaTheme="minorEastAsia" w:hAnsi="Times New Roman"/>
      <w:color w:val="000000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1BA2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BA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BA2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1BA2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1BA2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1BA2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1BA2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1BA2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1BA2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1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1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1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1B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1B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1B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1B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1B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1B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1BA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71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1BA2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71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1BA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71B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1BA2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71BA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1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71BA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71BA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71BA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UNote">
    <w:name w:val="MOU Note"/>
    <w:basedOn w:val="a"/>
    <w:rsid w:val="00771BA2"/>
    <w:pPr>
      <w:spacing w:after="100" w:line="252" w:lineRule="auto"/>
      <w:jc w:val="left"/>
    </w:pPr>
    <w:rPr>
      <w:color w:val="606A78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А.Ф. Иняков</dc:creator>
  <cp:keywords/>
  <dc:description/>
  <cp:lastModifiedBy>А.Ф. Иняков</cp:lastModifiedBy>
  <cp:revision>1</cp:revision>
  <dcterms:created xsi:type="dcterms:W3CDTF">2026-09-25T14:11:00Z</dcterms:created>
  <dcterms:modified xsi:type="dcterms:W3CDTF">2026-09-25T14:11:00Z</dcterms:modified>
</cp:coreProperties>
</file>